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FA" w:rsidRDefault="00CF28FA"/>
    <w:p w:rsidR="00EE5BF1" w:rsidRDefault="00EE5BF1"/>
    <w:p w:rsidR="00EE5BF1" w:rsidRPr="0008413D" w:rsidRDefault="00EE5BF1" w:rsidP="00EE5BF1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E5BF1" w:rsidRDefault="00EE5BF1" w:rsidP="00EE5BF1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7 по 12 сентября </w:t>
      </w:r>
    </w:p>
    <w:p w:rsidR="00EE5BF1" w:rsidRDefault="00EE5BF1" w:rsidP="00EE5BF1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EE5BF1" w:rsidRDefault="00EE5BF1" w:rsidP="00EE5BF1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EE5BF1" w:rsidRDefault="00EE5BF1" w:rsidP="00EE5BF1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985"/>
        <w:gridCol w:w="3260"/>
        <w:gridCol w:w="2693"/>
        <w:gridCol w:w="1843"/>
        <w:gridCol w:w="1532"/>
      </w:tblGrid>
      <w:tr w:rsidR="00EE5BF1" w:rsidTr="003C029E">
        <w:tc>
          <w:tcPr>
            <w:tcW w:w="959" w:type="dxa"/>
            <w:hideMark/>
          </w:tcPr>
          <w:p w:rsidR="00EE5BF1" w:rsidRDefault="00EE5BF1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E5BF1" w:rsidRDefault="00EE5BF1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559" w:type="dxa"/>
            <w:hideMark/>
          </w:tcPr>
          <w:p w:rsidR="00EE5BF1" w:rsidRDefault="00EE5BF1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hideMark/>
          </w:tcPr>
          <w:p w:rsidR="00EE5BF1" w:rsidRDefault="00EE5BF1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260" w:type="dxa"/>
            <w:hideMark/>
          </w:tcPr>
          <w:p w:rsidR="00EE5BF1" w:rsidRDefault="00EE5BF1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693" w:type="dxa"/>
            <w:hideMark/>
          </w:tcPr>
          <w:p w:rsidR="00EE5BF1" w:rsidRDefault="00EE5BF1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3" w:type="dxa"/>
            <w:hideMark/>
          </w:tcPr>
          <w:p w:rsidR="00EE5BF1" w:rsidRDefault="00EE5BF1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E5BF1" w:rsidRDefault="00EE5BF1" w:rsidP="0083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32" w:type="dxa"/>
            <w:hideMark/>
          </w:tcPr>
          <w:p w:rsidR="00EE5BF1" w:rsidRDefault="00EE5BF1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EE5BF1" w:rsidTr="003C029E">
        <w:tc>
          <w:tcPr>
            <w:tcW w:w="959" w:type="dxa"/>
            <w:hideMark/>
          </w:tcPr>
          <w:p w:rsidR="00EE5BF1" w:rsidRDefault="00EE5BF1" w:rsidP="00836B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59" w:type="dxa"/>
            <w:hideMark/>
          </w:tcPr>
          <w:p w:rsidR="00EE5BF1" w:rsidRDefault="00EE5BF1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00E6" w:rsidRPr="009D6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Красота </w:t>
            </w:r>
            <w:proofErr w:type="gramStart"/>
            <w:r w:rsidR="009700E6" w:rsidRPr="009D6FB5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 w:rsidR="009700E6">
              <w:rPr>
                <w:rFonts w:ascii="Times New Roman" w:eastAsia="Calibri" w:hAnsi="Times New Roman" w:cs="Times New Roman"/>
                <w:sz w:val="24"/>
                <w:szCs w:val="24"/>
              </w:rPr>
              <w:t>гласован</w:t>
            </w:r>
            <w:r w:rsidR="003C02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9700E6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="00970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движений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hideMark/>
          </w:tcPr>
          <w:p w:rsidR="00EE5BF1" w:rsidRDefault="00EE5BF1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3260" w:type="dxa"/>
            <w:hideMark/>
          </w:tcPr>
          <w:p w:rsidR="00EE5BF1" w:rsidRDefault="009700E6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поиск (в </w:t>
            </w:r>
            <w:r w:rsidR="00EE5BF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интернете или др. </w:t>
            </w:r>
            <w:proofErr w:type="spellStart"/>
            <w:r w:rsidR="00EE5BF1"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proofErr w:type="spellEnd"/>
            <w:r w:rsidR="00EE5BF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3C0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BF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об изображении человека в </w:t>
            </w:r>
            <w:r w:rsidR="003C02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движении</w:t>
            </w:r>
            <w:proofErr w:type="gramStart"/>
            <w:r w:rsidR="00EE5B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EE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5BF1" w:rsidRPr="00817331" w:rsidRDefault="00EE5BF1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Создание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Pr="0068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аброска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фигуры человека</w:t>
            </w:r>
            <w:r w:rsidR="009700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движении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испо</w:t>
            </w:r>
            <w:r w:rsidRPr="00817331">
              <w:rPr>
                <w:rFonts w:ascii="Times New Roman" w:hAnsi="Times New Roman" w:cs="Times New Roman"/>
                <w:sz w:val="24"/>
                <w:szCs w:val="24"/>
              </w:rPr>
              <w:t>льзованием пропорций тела при построении)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BF1" w:rsidRDefault="00EE5BF1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5BF1" w:rsidRPr="00687130" w:rsidRDefault="00EE5BF1" w:rsidP="00836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выполнить на А4 </w:t>
            </w:r>
            <w:r w:rsidRPr="0068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граф</w:t>
            </w:r>
            <w:proofErr w:type="gramStart"/>
            <w:r w:rsidRPr="0068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абросок </w:t>
            </w:r>
            <w:r w:rsidR="00AA25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человека в движении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Pr="0068713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687130">
              <w:rPr>
                <w:rFonts w:ascii="Times New Roman" w:hAnsi="Times New Roman" w:cs="Times New Roman"/>
                <w:sz w:val="24"/>
                <w:szCs w:val="24"/>
              </w:rPr>
              <w:t>будущ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7130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цвете.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5BF1" w:rsidRDefault="00EE5BF1" w:rsidP="00836BF0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наброска -  на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EE5BF1" w:rsidRDefault="00EE5BF1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AA2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он передаст мне)</w:t>
            </w:r>
          </w:p>
        </w:tc>
        <w:tc>
          <w:tcPr>
            <w:tcW w:w="1843" w:type="dxa"/>
            <w:hideMark/>
          </w:tcPr>
          <w:p w:rsidR="00EE5BF1" w:rsidRDefault="00EE5BF1" w:rsidP="00836B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EE5BF1" w:rsidRDefault="00EE5BF1" w:rsidP="00836B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532" w:type="dxa"/>
            <w:hideMark/>
          </w:tcPr>
          <w:p w:rsidR="00EE5BF1" w:rsidRDefault="00EE5BF1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EE5BF1" w:rsidRDefault="00EE5BF1" w:rsidP="00836B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BF1" w:rsidRDefault="00EE5BF1"/>
    <w:sectPr w:rsidR="00EE5BF1" w:rsidSect="002E1D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74"/>
    <w:rsid w:val="00231844"/>
    <w:rsid w:val="002E1D74"/>
    <w:rsid w:val="003C029E"/>
    <w:rsid w:val="00573C70"/>
    <w:rsid w:val="009700E6"/>
    <w:rsid w:val="00AA254B"/>
    <w:rsid w:val="00CF28FA"/>
    <w:rsid w:val="00EE5BF1"/>
    <w:rsid w:val="00F7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5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5B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878</Characters>
  <Application>Microsoft Office Word</Application>
  <DocSecurity>0</DocSecurity>
  <Lines>7</Lines>
  <Paragraphs>2</Paragraphs>
  <ScaleCrop>false</ScaleCrop>
  <Company>Krokoz™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9</cp:revision>
  <dcterms:created xsi:type="dcterms:W3CDTF">2020-09-09T17:51:00Z</dcterms:created>
  <dcterms:modified xsi:type="dcterms:W3CDTF">2020-09-09T18:05:00Z</dcterms:modified>
</cp:coreProperties>
</file>